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5B0B6" w14:textId="77777777" w:rsidR="001D42F6" w:rsidRDefault="001D42F6" w:rsidP="009C3FEC"/>
    <w:p w14:paraId="539433ED" w14:textId="5BDCA1C5" w:rsidR="00B93AB4" w:rsidRPr="00985145" w:rsidRDefault="001D6792" w:rsidP="009C3FEC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21150629-</w:t>
      </w:r>
      <w:r w:rsidR="00B93AB4" w:rsidRPr="00985145">
        <w:rPr>
          <w:rFonts w:ascii="標楷體" w:eastAsia="標楷體" w:hAnsi="標楷體" w:hint="eastAsia"/>
          <w:b/>
          <w:bCs/>
        </w:rPr>
        <w:t>日行一善-甲男持木棍與乙女在路邊扭打，不能事不關己</w:t>
      </w:r>
    </w:p>
    <w:p w14:paraId="15D35BAF" w14:textId="5DED658B" w:rsidR="009C3FEC" w:rsidRPr="0081501F" w:rsidRDefault="00B93AB4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1.傍晚下班在路上看到</w:t>
      </w: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甲男持木棍與乙女在路邊扭打，不能事不關己</w:t>
      </w: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548F52DF" w14:textId="3A36F92E" w:rsidR="00B93AB4" w:rsidRPr="0081501F" w:rsidRDefault="00B93AB4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2.乃停在路邊觀察到底發生何事？</w:t>
      </w:r>
    </w:p>
    <w:p w14:paraId="47BE5514" w14:textId="1507FE6E" w:rsidR="00B93AB4" w:rsidRPr="0081501F" w:rsidRDefault="00B93AB4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3.乙女士乃朝本車右門跑過來。</w:t>
      </w:r>
    </w:p>
    <w:p w14:paraId="34DD229A" w14:textId="6A02302D" w:rsidR="00B93AB4" w:rsidRPr="0081501F" w:rsidRDefault="00B93AB4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4.本人開車門她乃坐上副駕駛座。</w:t>
      </w:r>
    </w:p>
    <w:p w14:paraId="6C9DB84D" w14:textId="6E5E45C4" w:rsidR="00B93AB4" w:rsidRPr="0081501F" w:rsidRDefault="00B93AB4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5.我問她發生何事，她說被老公打。</w:t>
      </w:r>
    </w:p>
    <w:p w14:paraId="7CD876D2" w14:textId="3615C015" w:rsidR="00B93AB4" w:rsidRPr="0081501F" w:rsidRDefault="00B93AB4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6.她說要報警乃在</w:t>
      </w:r>
      <w:r w:rsidR="00985145" w:rsidRPr="0081501F">
        <w:rPr>
          <w:rFonts w:ascii="標楷體" w:eastAsia="標楷體" w:hAnsi="標楷體" w:hint="eastAsia"/>
          <w:b/>
          <w:bCs/>
          <w:sz w:val="28"/>
          <w:szCs w:val="28"/>
        </w:rPr>
        <w:t>撥電話。</w:t>
      </w:r>
    </w:p>
    <w:p w14:paraId="16C5B2EC" w14:textId="38C978F7" w:rsidR="00985145" w:rsidRPr="0081501F" w:rsidRDefault="00985145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7.可能</w:t>
      </w:r>
      <w:r w:rsidR="001D6792" w:rsidRPr="0081501F">
        <w:rPr>
          <w:rFonts w:ascii="標楷體" w:eastAsia="標楷體" w:hAnsi="標楷體" w:hint="eastAsia"/>
          <w:b/>
          <w:bCs/>
          <w:sz w:val="28"/>
          <w:szCs w:val="28"/>
        </w:rPr>
        <w:t>緊</w:t>
      </w: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張所以一</w:t>
      </w:r>
      <w:r w:rsidR="001D6792" w:rsidRPr="0081501F">
        <w:rPr>
          <w:rFonts w:ascii="標楷體" w:eastAsia="標楷體" w:hAnsi="標楷體" w:hint="eastAsia"/>
          <w:b/>
          <w:bCs/>
          <w:sz w:val="28"/>
          <w:szCs w:val="28"/>
        </w:rPr>
        <w:t>直</w:t>
      </w: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未打通。</w:t>
      </w:r>
    </w:p>
    <w:p w14:paraId="45279877" w14:textId="5910A59B" w:rsidR="00985145" w:rsidRPr="0081501F" w:rsidRDefault="00985145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8.她後來往外看，其老公已離開了。</w:t>
      </w:r>
    </w:p>
    <w:p w14:paraId="27290C02" w14:textId="406D06AD" w:rsidR="00985145" w:rsidRPr="0081501F" w:rsidRDefault="00985145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9.我問要不要載您去派出所，她說不必。</w:t>
      </w:r>
    </w:p>
    <w:p w14:paraId="44197319" w14:textId="6325467E" w:rsidR="00985145" w:rsidRPr="0081501F" w:rsidRDefault="00985145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10乃開門離去，我只能拍其背影希望其能平案安無事。</w:t>
      </w:r>
    </w:p>
    <w:p w14:paraId="44E6009C" w14:textId="60A0EF06" w:rsidR="00985145" w:rsidRPr="0081501F" w:rsidRDefault="00985145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11.其實大家本能反應，他是否會攻擊本人及車子。</w:t>
      </w:r>
    </w:p>
    <w:p w14:paraId="7B0FE4D4" w14:textId="6C9C48A1" w:rsidR="00985145" w:rsidRPr="0081501F" w:rsidRDefault="00985145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  <w:lang w:eastAsia="zh-HK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12.本人認為車子如被</w:t>
      </w:r>
      <w:r w:rsidRPr="0081501F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打總比人被打好多吧，所以不能事不關己。</w:t>
      </w:r>
    </w:p>
    <w:p w14:paraId="1C3FDEEB" w14:textId="5E7293C8" w:rsidR="00985145" w:rsidRPr="0081501F" w:rsidRDefault="00985145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  <w:lang w:eastAsia="zh-HK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13.</w:t>
      </w:r>
      <w:r w:rsidRPr="0081501F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本人有淡定思考只要鎖定車門即可</w:t>
      </w:r>
      <w:r w:rsidR="001D6792" w:rsidRPr="0081501F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，不能怕死卻視而不見</w:t>
      </w:r>
      <w:r w:rsidRPr="0081501F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。</w:t>
      </w:r>
    </w:p>
    <w:p w14:paraId="67FAF8F5" w14:textId="429B34AF" w:rsidR="00985145" w:rsidRPr="0081501F" w:rsidRDefault="00985145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14</w:t>
      </w:r>
      <w:r w:rsidR="001D6792" w:rsidRPr="0081501F">
        <w:rPr>
          <w:rFonts w:ascii="標楷體" w:eastAsia="標楷體" w:hAnsi="標楷體" w:hint="eastAsia"/>
          <w:b/>
          <w:bCs/>
          <w:sz w:val="28"/>
          <w:szCs w:val="28"/>
        </w:rPr>
        <w:t>.如攻擊本人或車子時，在不能傷害他之情況下駛離應該不難。</w:t>
      </w:r>
    </w:p>
    <w:p w14:paraId="7A81054A" w14:textId="7409DC09" w:rsidR="001D6792" w:rsidRPr="0081501F" w:rsidRDefault="001D6792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15.應該就是好管閒事，才被纏訟3年多，貸款賠了100萬1千元。</w:t>
      </w:r>
    </w:p>
    <w:p w14:paraId="69609356" w14:textId="394B48EB" w:rsidR="001D6792" w:rsidRPr="0081501F" w:rsidRDefault="001D6792" w:rsidP="0081501F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16.無所謂甘願做歡喜受，明天要寄</w:t>
      </w:r>
      <w:r w:rsidR="005229FE" w:rsidRPr="0081501F">
        <w:rPr>
          <w:rFonts w:ascii="標楷體" w:eastAsia="標楷體" w:hAnsi="標楷體" w:hint="eastAsia"/>
          <w:b/>
          <w:bCs/>
          <w:sz w:val="28"/>
          <w:szCs w:val="28"/>
        </w:rPr>
        <w:t>約20件之陳情書處理公義事</w:t>
      </w: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14:paraId="57271645" w14:textId="5823A8BC" w:rsidR="001D6792" w:rsidRPr="0081501F" w:rsidRDefault="001D6792" w:rsidP="0081501F">
      <w:pPr>
        <w:spacing w:line="480" w:lineRule="exact"/>
        <w:ind w:firstLineChars="200" w:firstLine="561"/>
        <w:rPr>
          <w:rFonts w:ascii="標楷體" w:eastAsia="標楷體" w:hAnsi="標楷體"/>
          <w:b/>
          <w:bCs/>
          <w:sz w:val="28"/>
          <w:szCs w:val="28"/>
        </w:rPr>
      </w:pP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115-06-06-1802於</w:t>
      </w:r>
      <w:r w:rsidR="005229FE" w:rsidRPr="0081501F">
        <w:rPr>
          <w:rFonts w:ascii="標楷體" w:eastAsia="標楷體" w:hAnsi="標楷體" w:hint="eastAsia"/>
          <w:b/>
          <w:bCs/>
          <w:sz w:val="28"/>
          <w:szCs w:val="28"/>
        </w:rPr>
        <w:t>民權</w:t>
      </w:r>
      <w:r w:rsidRPr="0081501F">
        <w:rPr>
          <w:rFonts w:ascii="標楷體" w:eastAsia="標楷體" w:hAnsi="標楷體" w:hint="eastAsia"/>
          <w:b/>
          <w:bCs/>
          <w:sz w:val="28"/>
          <w:szCs w:val="28"/>
        </w:rPr>
        <w:t>路</w:t>
      </w:r>
      <w:r w:rsidR="005229FE" w:rsidRPr="0081501F">
        <w:rPr>
          <w:rFonts w:ascii="標楷體" w:eastAsia="標楷體" w:hAnsi="標楷體" w:hint="eastAsia"/>
          <w:b/>
          <w:bCs/>
          <w:sz w:val="28"/>
          <w:szCs w:val="28"/>
        </w:rPr>
        <w:t>3段75巷</w:t>
      </w:r>
    </w:p>
    <w:p w14:paraId="7DF7895F" w14:textId="77777777" w:rsidR="001511B6" w:rsidRPr="0081501F" w:rsidRDefault="001511B6" w:rsidP="0081501F">
      <w:pPr>
        <w:spacing w:line="480" w:lineRule="exact"/>
        <w:ind w:firstLineChars="200" w:firstLine="561"/>
        <w:rPr>
          <w:rFonts w:ascii="標楷體" w:eastAsia="標楷體" w:hAnsi="標楷體"/>
          <w:b/>
          <w:bCs/>
          <w:sz w:val="28"/>
          <w:szCs w:val="28"/>
        </w:rPr>
      </w:pPr>
    </w:p>
    <w:p w14:paraId="7320E8B9" w14:textId="77777777" w:rsidR="001511B6" w:rsidRDefault="001511B6" w:rsidP="001D6792">
      <w:pPr>
        <w:ind w:firstLineChars="200" w:firstLine="480"/>
        <w:rPr>
          <w:rFonts w:ascii="標楷體" w:eastAsia="標楷體" w:hAnsi="標楷體"/>
          <w:b/>
          <w:bCs/>
        </w:rPr>
      </w:pPr>
    </w:p>
    <w:p w14:paraId="481DBD46" w14:textId="77777777" w:rsidR="001511B6" w:rsidRDefault="001511B6" w:rsidP="001D6792">
      <w:pPr>
        <w:ind w:firstLineChars="200" w:firstLine="480"/>
        <w:rPr>
          <w:rFonts w:ascii="標楷體" w:eastAsia="標楷體" w:hAnsi="標楷體" w:hint="eastAsia"/>
          <w:b/>
          <w:bCs/>
        </w:rPr>
      </w:pPr>
    </w:p>
    <w:p w14:paraId="37F32936" w14:textId="17FAD4D1" w:rsidR="001511B6" w:rsidRPr="00985145" w:rsidRDefault="001511B6" w:rsidP="001D6792">
      <w:pPr>
        <w:ind w:firstLineChars="200" w:firstLine="480"/>
        <w:rPr>
          <w:rFonts w:ascii="標楷體" w:eastAsia="標楷體" w:hAnsi="標楷體" w:hint="eastAsia"/>
          <w:b/>
          <w:bCs/>
        </w:rPr>
      </w:pPr>
      <w:r>
        <w:rPr>
          <w:rFonts w:ascii="標楷體" w:eastAsia="標楷體" w:hAnsi="標楷體" w:hint="eastAsia"/>
          <w:b/>
          <w:bCs/>
          <w:noProof/>
        </w:rPr>
        <w:drawing>
          <wp:inline distT="0" distB="0" distL="0" distR="0" wp14:anchorId="0CC310E6" wp14:editId="238B8DB0">
            <wp:extent cx="5274310" cy="7030720"/>
            <wp:effectExtent l="0" t="0" r="2540" b="0"/>
            <wp:docPr id="20759340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34051" name="圖片 207593405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11B6" w:rsidRPr="0098514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2DE05" w14:textId="77777777" w:rsidR="006C27BA" w:rsidRDefault="006C27BA" w:rsidP="00385852">
      <w:pPr>
        <w:spacing w:after="0" w:line="240" w:lineRule="auto"/>
      </w:pPr>
      <w:r>
        <w:separator/>
      </w:r>
    </w:p>
  </w:endnote>
  <w:endnote w:type="continuationSeparator" w:id="0">
    <w:p w14:paraId="03DED32B" w14:textId="77777777" w:rsidR="006C27BA" w:rsidRDefault="006C27BA" w:rsidP="00385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586063"/>
      <w:docPartObj>
        <w:docPartGallery w:val="Page Numbers (Bottom of Page)"/>
        <w:docPartUnique/>
      </w:docPartObj>
    </w:sdtPr>
    <w:sdtContent>
      <w:p w14:paraId="71011AEE" w14:textId="21BE3E82" w:rsidR="00DC7703" w:rsidRDefault="00DC770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59159B5" w14:textId="77777777" w:rsidR="00DC7703" w:rsidRDefault="00DC770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1B3A0" w14:textId="77777777" w:rsidR="006C27BA" w:rsidRDefault="006C27BA" w:rsidP="00385852">
      <w:pPr>
        <w:spacing w:after="0" w:line="240" w:lineRule="auto"/>
      </w:pPr>
      <w:r>
        <w:separator/>
      </w:r>
    </w:p>
  </w:footnote>
  <w:footnote w:type="continuationSeparator" w:id="0">
    <w:p w14:paraId="2FAB83BA" w14:textId="77777777" w:rsidR="006C27BA" w:rsidRDefault="006C27BA" w:rsidP="00385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C0ABF"/>
    <w:multiLevelType w:val="multilevel"/>
    <w:tmpl w:val="0584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63E51"/>
    <w:multiLevelType w:val="multilevel"/>
    <w:tmpl w:val="EDF0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D1E68"/>
    <w:multiLevelType w:val="multilevel"/>
    <w:tmpl w:val="65DA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16C07"/>
    <w:multiLevelType w:val="multilevel"/>
    <w:tmpl w:val="3B825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B42F2"/>
    <w:multiLevelType w:val="multilevel"/>
    <w:tmpl w:val="0BF2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32D78"/>
    <w:multiLevelType w:val="multilevel"/>
    <w:tmpl w:val="1A0E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4449D"/>
    <w:multiLevelType w:val="multilevel"/>
    <w:tmpl w:val="08D4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372CAA"/>
    <w:multiLevelType w:val="multilevel"/>
    <w:tmpl w:val="82BC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107EBD"/>
    <w:multiLevelType w:val="multilevel"/>
    <w:tmpl w:val="C2E6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33E11"/>
    <w:multiLevelType w:val="multilevel"/>
    <w:tmpl w:val="879E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C23D1"/>
    <w:multiLevelType w:val="multilevel"/>
    <w:tmpl w:val="9018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AF332A"/>
    <w:multiLevelType w:val="multilevel"/>
    <w:tmpl w:val="37BA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A69D0"/>
    <w:multiLevelType w:val="multilevel"/>
    <w:tmpl w:val="51D4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674D3"/>
    <w:multiLevelType w:val="multilevel"/>
    <w:tmpl w:val="3490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0B0EF2"/>
    <w:multiLevelType w:val="multilevel"/>
    <w:tmpl w:val="0850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F96135"/>
    <w:multiLevelType w:val="multilevel"/>
    <w:tmpl w:val="D308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327DE4"/>
    <w:multiLevelType w:val="multilevel"/>
    <w:tmpl w:val="AA6A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0A5618"/>
    <w:multiLevelType w:val="multilevel"/>
    <w:tmpl w:val="3694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432308"/>
    <w:multiLevelType w:val="multilevel"/>
    <w:tmpl w:val="533A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826090"/>
    <w:multiLevelType w:val="multilevel"/>
    <w:tmpl w:val="5F187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931587"/>
    <w:multiLevelType w:val="multilevel"/>
    <w:tmpl w:val="0348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284703"/>
    <w:multiLevelType w:val="multilevel"/>
    <w:tmpl w:val="1DE2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54898">
    <w:abstractNumId w:val="7"/>
  </w:num>
  <w:num w:numId="2" w16cid:durableId="1564216336">
    <w:abstractNumId w:val="17"/>
  </w:num>
  <w:num w:numId="3" w16cid:durableId="1372802503">
    <w:abstractNumId w:val="20"/>
  </w:num>
  <w:num w:numId="4" w16cid:durableId="1984654885">
    <w:abstractNumId w:val="13"/>
  </w:num>
  <w:num w:numId="5" w16cid:durableId="1534613837">
    <w:abstractNumId w:val="4"/>
  </w:num>
  <w:num w:numId="6" w16cid:durableId="1496871694">
    <w:abstractNumId w:val="9"/>
  </w:num>
  <w:num w:numId="7" w16cid:durableId="408773172">
    <w:abstractNumId w:val="8"/>
  </w:num>
  <w:num w:numId="8" w16cid:durableId="1248535654">
    <w:abstractNumId w:val="5"/>
  </w:num>
  <w:num w:numId="9" w16cid:durableId="2007202598">
    <w:abstractNumId w:val="0"/>
  </w:num>
  <w:num w:numId="10" w16cid:durableId="1774671681">
    <w:abstractNumId w:val="11"/>
  </w:num>
  <w:num w:numId="11" w16cid:durableId="1219129521">
    <w:abstractNumId w:val="21"/>
  </w:num>
  <w:num w:numId="12" w16cid:durableId="2124303374">
    <w:abstractNumId w:val="18"/>
  </w:num>
  <w:num w:numId="13" w16cid:durableId="1687706781">
    <w:abstractNumId w:val="16"/>
  </w:num>
  <w:num w:numId="14" w16cid:durableId="1724283655">
    <w:abstractNumId w:val="10"/>
  </w:num>
  <w:num w:numId="15" w16cid:durableId="1179545946">
    <w:abstractNumId w:val="3"/>
  </w:num>
  <w:num w:numId="16" w16cid:durableId="234516363">
    <w:abstractNumId w:val="12"/>
  </w:num>
  <w:num w:numId="17" w16cid:durableId="205413583">
    <w:abstractNumId w:val="1"/>
  </w:num>
  <w:num w:numId="18" w16cid:durableId="1387560026">
    <w:abstractNumId w:val="6"/>
  </w:num>
  <w:num w:numId="19" w16cid:durableId="1222448789">
    <w:abstractNumId w:val="15"/>
  </w:num>
  <w:num w:numId="20" w16cid:durableId="585505273">
    <w:abstractNumId w:val="19"/>
  </w:num>
  <w:num w:numId="21" w16cid:durableId="414520714">
    <w:abstractNumId w:val="14"/>
  </w:num>
  <w:num w:numId="22" w16cid:durableId="1379160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10"/>
    <w:rsid w:val="00045996"/>
    <w:rsid w:val="00084B95"/>
    <w:rsid w:val="00085678"/>
    <w:rsid w:val="000B2F58"/>
    <w:rsid w:val="001171C4"/>
    <w:rsid w:val="001511B6"/>
    <w:rsid w:val="001D42F6"/>
    <w:rsid w:val="001D6336"/>
    <w:rsid w:val="001D6792"/>
    <w:rsid w:val="001D7721"/>
    <w:rsid w:val="001F06A0"/>
    <w:rsid w:val="001F7A34"/>
    <w:rsid w:val="0022309F"/>
    <w:rsid w:val="002263B4"/>
    <w:rsid w:val="00291A02"/>
    <w:rsid w:val="00345969"/>
    <w:rsid w:val="00385852"/>
    <w:rsid w:val="003E4788"/>
    <w:rsid w:val="00404D1E"/>
    <w:rsid w:val="00452546"/>
    <w:rsid w:val="004B7457"/>
    <w:rsid w:val="004C12B2"/>
    <w:rsid w:val="00521F10"/>
    <w:rsid w:val="005229FE"/>
    <w:rsid w:val="00544A0D"/>
    <w:rsid w:val="005E1847"/>
    <w:rsid w:val="006650F8"/>
    <w:rsid w:val="006C27BA"/>
    <w:rsid w:val="006E6238"/>
    <w:rsid w:val="00702B59"/>
    <w:rsid w:val="007356FA"/>
    <w:rsid w:val="007411AA"/>
    <w:rsid w:val="0077453B"/>
    <w:rsid w:val="007A41CD"/>
    <w:rsid w:val="007F31E2"/>
    <w:rsid w:val="0081501F"/>
    <w:rsid w:val="00895846"/>
    <w:rsid w:val="008E2C6D"/>
    <w:rsid w:val="009437EB"/>
    <w:rsid w:val="0095518B"/>
    <w:rsid w:val="00985145"/>
    <w:rsid w:val="009A32F7"/>
    <w:rsid w:val="009C3FEC"/>
    <w:rsid w:val="00A223FC"/>
    <w:rsid w:val="00A24F62"/>
    <w:rsid w:val="00A845B0"/>
    <w:rsid w:val="00AA2603"/>
    <w:rsid w:val="00AF1673"/>
    <w:rsid w:val="00AF744E"/>
    <w:rsid w:val="00B42BA8"/>
    <w:rsid w:val="00B51985"/>
    <w:rsid w:val="00B61DA7"/>
    <w:rsid w:val="00B93AB4"/>
    <w:rsid w:val="00BC76D2"/>
    <w:rsid w:val="00BD392F"/>
    <w:rsid w:val="00BF662D"/>
    <w:rsid w:val="00C53BF5"/>
    <w:rsid w:val="00CB5762"/>
    <w:rsid w:val="00CB7ACD"/>
    <w:rsid w:val="00DA1ACF"/>
    <w:rsid w:val="00DC7703"/>
    <w:rsid w:val="00E2387E"/>
    <w:rsid w:val="00F21DEB"/>
    <w:rsid w:val="00F34D85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6278C"/>
  <w15:chartTrackingRefBased/>
  <w15:docId w15:val="{D26128F5-378E-4EF7-A78E-4ACCF2B5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1F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F1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F1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F1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F1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F1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F1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1F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1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1F1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1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1F1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1F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1F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1F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1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1F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1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F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1F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1F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F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1F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1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1F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1F1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58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585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58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5852"/>
    <w:rPr>
      <w:sz w:val="20"/>
      <w:szCs w:val="20"/>
    </w:rPr>
  </w:style>
  <w:style w:type="character" w:styleId="af2">
    <w:name w:val="Hyperlink"/>
    <w:basedOn w:val="a0"/>
    <w:uiPriority w:val="99"/>
    <w:unhideWhenUsed/>
    <w:rsid w:val="00CB5762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CB5762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77453B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77453B"/>
  </w:style>
  <w:style w:type="character" w:customStyle="1" w:styleId="af6">
    <w:name w:val="註解文字 字元"/>
    <w:basedOn w:val="a0"/>
    <w:link w:val="af5"/>
    <w:uiPriority w:val="99"/>
    <w:semiHidden/>
    <w:rsid w:val="0077453B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7453B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77453B"/>
    <w:rPr>
      <w:b/>
      <w:bCs/>
    </w:rPr>
  </w:style>
  <w:style w:type="paragraph" w:styleId="Web">
    <w:name w:val="Normal (Web)"/>
    <w:basedOn w:val="a"/>
    <w:uiPriority w:val="99"/>
    <w:semiHidden/>
    <w:unhideWhenUsed/>
    <w:rsid w:val="00291A0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f9">
    <w:name w:val="Strong"/>
    <w:basedOn w:val="a0"/>
    <w:uiPriority w:val="22"/>
    <w:qFormat/>
    <w:rsid w:val="00452546"/>
    <w:rPr>
      <w:b/>
      <w:bCs/>
    </w:rPr>
  </w:style>
  <w:style w:type="paragraph" w:customStyle="1" w:styleId="mb-module-gap">
    <w:name w:val="mb-module-gap"/>
    <w:basedOn w:val="a"/>
    <w:rsid w:val="0022309F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0BC29-D467-43E9-BAE6-E721DB6FC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0108許 連景</dc:creator>
  <cp:keywords/>
  <dc:description/>
  <cp:lastModifiedBy>0108許 連景</cp:lastModifiedBy>
  <cp:revision>4</cp:revision>
  <dcterms:created xsi:type="dcterms:W3CDTF">2026-06-29T12:04:00Z</dcterms:created>
  <dcterms:modified xsi:type="dcterms:W3CDTF">2026-06-29T12:09:00Z</dcterms:modified>
</cp:coreProperties>
</file>